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2024年物业管理项目经理培训（肇庆）班报名表</w:t>
      </w:r>
    </w:p>
    <w:p>
      <w:pPr>
        <w:spacing w:line="360" w:lineRule="exact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</w:p>
    <w:p>
      <w:pPr>
        <w:spacing w:line="480" w:lineRule="exact"/>
        <w:ind w:firstLine="240" w:firstLineChars="1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工作单位（盖章）：</w:t>
      </w:r>
    </w:p>
    <w:p>
      <w:pPr>
        <w:spacing w:line="480" w:lineRule="exact"/>
        <w:ind w:firstLine="240" w:firstLineChars="1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 系 人：</w:t>
      </w:r>
    </w:p>
    <w:p>
      <w:pPr>
        <w:spacing w:line="480" w:lineRule="exact"/>
        <w:ind w:firstLine="240" w:firstLineChars="1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联系手机：</w:t>
      </w:r>
    </w:p>
    <w:p>
      <w:pPr>
        <w:spacing w:line="16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15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34"/>
        <w:gridCol w:w="850"/>
        <w:gridCol w:w="851"/>
        <w:gridCol w:w="4710"/>
        <w:gridCol w:w="1276"/>
        <w:gridCol w:w="1559"/>
        <w:gridCol w:w="1952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学历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从业年限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职务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5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ind w:firstLine="240" w:firstLineChars="100"/>
        <w:rPr>
          <w:rFonts w:asciiTheme="minorEastAsia" w:hAnsiTheme="minorEastAsia" w:eastAsiaTheme="minorEastAsia"/>
          <w:b/>
          <w:bCs/>
          <w:sz w:val="24"/>
        </w:rPr>
      </w:pPr>
    </w:p>
    <w:p>
      <w:pPr>
        <w:ind w:firstLine="240" w:firstLineChars="1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注：</w:t>
      </w:r>
      <w:r>
        <w:rPr>
          <w:rFonts w:hint="eastAsia" w:asciiTheme="minorEastAsia" w:hAnsiTheme="minorEastAsia" w:eastAsiaTheme="minorEastAsia"/>
          <w:b/>
          <w:sz w:val="24"/>
        </w:rPr>
        <w:t>培训班需要建立微信群，请填写清楚表格信息。</w:t>
      </w:r>
    </w:p>
    <w:sectPr>
      <w:footerReference r:id="rId3" w:type="default"/>
      <w:pgSz w:w="16838" w:h="11906" w:orient="landscape"/>
      <w:pgMar w:top="1474" w:right="1304" w:bottom="1418" w:left="1304" w:header="907" w:footer="96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01CC1C3-F686-420B-AD31-5367ADD5DF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D359EB-00AD-48EB-A063-9EADA59725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Dg3ZmE2MjFjNDQ2YmY1MzQ4Y2FkNzJlOTBiMWIifQ=="/>
  </w:docVars>
  <w:rsids>
    <w:rsidRoot w:val="00B717D9"/>
    <w:rsid w:val="000148B3"/>
    <w:rsid w:val="0001692B"/>
    <w:rsid w:val="000322C1"/>
    <w:rsid w:val="000322ED"/>
    <w:rsid w:val="00033B07"/>
    <w:rsid w:val="0003534B"/>
    <w:rsid w:val="00037FF3"/>
    <w:rsid w:val="000561C4"/>
    <w:rsid w:val="00082F82"/>
    <w:rsid w:val="00090CC7"/>
    <w:rsid w:val="000A172F"/>
    <w:rsid w:val="000A3E9F"/>
    <w:rsid w:val="000B5DE3"/>
    <w:rsid w:val="000B6D3F"/>
    <w:rsid w:val="000D3F23"/>
    <w:rsid w:val="000D5E3C"/>
    <w:rsid w:val="000E3947"/>
    <w:rsid w:val="000E43C1"/>
    <w:rsid w:val="000F05F6"/>
    <w:rsid w:val="00100E23"/>
    <w:rsid w:val="00112AE7"/>
    <w:rsid w:val="001162F2"/>
    <w:rsid w:val="00120BB7"/>
    <w:rsid w:val="001265DF"/>
    <w:rsid w:val="00130ACF"/>
    <w:rsid w:val="0014668A"/>
    <w:rsid w:val="001808F1"/>
    <w:rsid w:val="001A32C4"/>
    <w:rsid w:val="001A6BF7"/>
    <w:rsid w:val="001C16CF"/>
    <w:rsid w:val="001C4417"/>
    <w:rsid w:val="001E1898"/>
    <w:rsid w:val="001E3E41"/>
    <w:rsid w:val="001F119E"/>
    <w:rsid w:val="001F27FF"/>
    <w:rsid w:val="00216D2A"/>
    <w:rsid w:val="002348A4"/>
    <w:rsid w:val="0024429A"/>
    <w:rsid w:val="002444EA"/>
    <w:rsid w:val="0024621F"/>
    <w:rsid w:val="002464FE"/>
    <w:rsid w:val="002469B6"/>
    <w:rsid w:val="00254874"/>
    <w:rsid w:val="00254E1D"/>
    <w:rsid w:val="00260872"/>
    <w:rsid w:val="00260C0A"/>
    <w:rsid w:val="00264189"/>
    <w:rsid w:val="00271B67"/>
    <w:rsid w:val="002C1000"/>
    <w:rsid w:val="002C3952"/>
    <w:rsid w:val="002D034D"/>
    <w:rsid w:val="002D5BE1"/>
    <w:rsid w:val="002E0F7A"/>
    <w:rsid w:val="002E14C2"/>
    <w:rsid w:val="002F75F4"/>
    <w:rsid w:val="0030105D"/>
    <w:rsid w:val="003037A3"/>
    <w:rsid w:val="003107CE"/>
    <w:rsid w:val="00316A8A"/>
    <w:rsid w:val="0032207D"/>
    <w:rsid w:val="00330F0F"/>
    <w:rsid w:val="0033624F"/>
    <w:rsid w:val="0033721B"/>
    <w:rsid w:val="00361E72"/>
    <w:rsid w:val="00366812"/>
    <w:rsid w:val="00373A4C"/>
    <w:rsid w:val="00382634"/>
    <w:rsid w:val="00382A4C"/>
    <w:rsid w:val="003A00A0"/>
    <w:rsid w:val="003A1D37"/>
    <w:rsid w:val="003A2039"/>
    <w:rsid w:val="003A67AA"/>
    <w:rsid w:val="003B0592"/>
    <w:rsid w:val="003C1719"/>
    <w:rsid w:val="003C33FD"/>
    <w:rsid w:val="003E0204"/>
    <w:rsid w:val="003E206F"/>
    <w:rsid w:val="004046C2"/>
    <w:rsid w:val="004229F6"/>
    <w:rsid w:val="00424CB8"/>
    <w:rsid w:val="00435864"/>
    <w:rsid w:val="00462AA7"/>
    <w:rsid w:val="00466167"/>
    <w:rsid w:val="00480A83"/>
    <w:rsid w:val="00484EEA"/>
    <w:rsid w:val="0048785D"/>
    <w:rsid w:val="004A0075"/>
    <w:rsid w:val="004A3B28"/>
    <w:rsid w:val="004A4BE6"/>
    <w:rsid w:val="004B7C77"/>
    <w:rsid w:val="004E0442"/>
    <w:rsid w:val="004E3EF4"/>
    <w:rsid w:val="004E577E"/>
    <w:rsid w:val="00512712"/>
    <w:rsid w:val="005173A6"/>
    <w:rsid w:val="00522253"/>
    <w:rsid w:val="005229D3"/>
    <w:rsid w:val="00540456"/>
    <w:rsid w:val="00564F64"/>
    <w:rsid w:val="005874E3"/>
    <w:rsid w:val="00591437"/>
    <w:rsid w:val="005B3DE9"/>
    <w:rsid w:val="005C0EC2"/>
    <w:rsid w:val="005D051F"/>
    <w:rsid w:val="005D2BE0"/>
    <w:rsid w:val="005D4981"/>
    <w:rsid w:val="005D5671"/>
    <w:rsid w:val="005D7D91"/>
    <w:rsid w:val="005F4565"/>
    <w:rsid w:val="00620DAC"/>
    <w:rsid w:val="00633470"/>
    <w:rsid w:val="00640A42"/>
    <w:rsid w:val="00640CBF"/>
    <w:rsid w:val="00641F93"/>
    <w:rsid w:val="00642540"/>
    <w:rsid w:val="006556F2"/>
    <w:rsid w:val="00672CD4"/>
    <w:rsid w:val="00674E1A"/>
    <w:rsid w:val="00681A6E"/>
    <w:rsid w:val="006C46D5"/>
    <w:rsid w:val="0072480E"/>
    <w:rsid w:val="00736D9A"/>
    <w:rsid w:val="00747649"/>
    <w:rsid w:val="007654FC"/>
    <w:rsid w:val="00782303"/>
    <w:rsid w:val="007C158F"/>
    <w:rsid w:val="007F020A"/>
    <w:rsid w:val="007F1D46"/>
    <w:rsid w:val="007F57A9"/>
    <w:rsid w:val="007F7E5C"/>
    <w:rsid w:val="0080453B"/>
    <w:rsid w:val="00807BD3"/>
    <w:rsid w:val="00820D9C"/>
    <w:rsid w:val="00835B1F"/>
    <w:rsid w:val="00841431"/>
    <w:rsid w:val="008669D4"/>
    <w:rsid w:val="008A059D"/>
    <w:rsid w:val="008B5FF9"/>
    <w:rsid w:val="008C0638"/>
    <w:rsid w:val="008D21A4"/>
    <w:rsid w:val="008E42E5"/>
    <w:rsid w:val="008F5855"/>
    <w:rsid w:val="00903EC7"/>
    <w:rsid w:val="00923DDA"/>
    <w:rsid w:val="00930644"/>
    <w:rsid w:val="00942D51"/>
    <w:rsid w:val="00944A8E"/>
    <w:rsid w:val="00955141"/>
    <w:rsid w:val="00960DB9"/>
    <w:rsid w:val="00981147"/>
    <w:rsid w:val="00992263"/>
    <w:rsid w:val="009A1656"/>
    <w:rsid w:val="009D595D"/>
    <w:rsid w:val="00A050CF"/>
    <w:rsid w:val="00A0620A"/>
    <w:rsid w:val="00A36B6D"/>
    <w:rsid w:val="00A40C23"/>
    <w:rsid w:val="00A45AE6"/>
    <w:rsid w:val="00A467E5"/>
    <w:rsid w:val="00A63268"/>
    <w:rsid w:val="00A77171"/>
    <w:rsid w:val="00A960CF"/>
    <w:rsid w:val="00AB61DC"/>
    <w:rsid w:val="00AC2BDB"/>
    <w:rsid w:val="00AC6F9A"/>
    <w:rsid w:val="00AD07E1"/>
    <w:rsid w:val="00AD125C"/>
    <w:rsid w:val="00AD3575"/>
    <w:rsid w:val="00B361B9"/>
    <w:rsid w:val="00B6009C"/>
    <w:rsid w:val="00B62DD8"/>
    <w:rsid w:val="00B70AB0"/>
    <w:rsid w:val="00B717D9"/>
    <w:rsid w:val="00B7762D"/>
    <w:rsid w:val="00B85DEF"/>
    <w:rsid w:val="00B86C43"/>
    <w:rsid w:val="00B91981"/>
    <w:rsid w:val="00BA7DC1"/>
    <w:rsid w:val="00BB252F"/>
    <w:rsid w:val="00BC1445"/>
    <w:rsid w:val="00BD07EB"/>
    <w:rsid w:val="00BD5FDC"/>
    <w:rsid w:val="00C03348"/>
    <w:rsid w:val="00C03D49"/>
    <w:rsid w:val="00C15400"/>
    <w:rsid w:val="00C34688"/>
    <w:rsid w:val="00C4748C"/>
    <w:rsid w:val="00C52DD6"/>
    <w:rsid w:val="00C63683"/>
    <w:rsid w:val="00C63DB8"/>
    <w:rsid w:val="00C6415E"/>
    <w:rsid w:val="00C72425"/>
    <w:rsid w:val="00C74381"/>
    <w:rsid w:val="00C91698"/>
    <w:rsid w:val="00CB1B9B"/>
    <w:rsid w:val="00D11B9E"/>
    <w:rsid w:val="00D175E4"/>
    <w:rsid w:val="00D75144"/>
    <w:rsid w:val="00DA223E"/>
    <w:rsid w:val="00DA31FE"/>
    <w:rsid w:val="00DA3CCF"/>
    <w:rsid w:val="00DD2D40"/>
    <w:rsid w:val="00DD4521"/>
    <w:rsid w:val="00DD7630"/>
    <w:rsid w:val="00DE4512"/>
    <w:rsid w:val="00DE655E"/>
    <w:rsid w:val="00DE6E4E"/>
    <w:rsid w:val="00E219F2"/>
    <w:rsid w:val="00E22A92"/>
    <w:rsid w:val="00E231C7"/>
    <w:rsid w:val="00E34001"/>
    <w:rsid w:val="00E70319"/>
    <w:rsid w:val="00E74EAE"/>
    <w:rsid w:val="00E84DDC"/>
    <w:rsid w:val="00E85100"/>
    <w:rsid w:val="00E904CA"/>
    <w:rsid w:val="00E9350B"/>
    <w:rsid w:val="00E95888"/>
    <w:rsid w:val="00EA21D1"/>
    <w:rsid w:val="00EA3F13"/>
    <w:rsid w:val="00EB3947"/>
    <w:rsid w:val="00EC3C97"/>
    <w:rsid w:val="00EC47DF"/>
    <w:rsid w:val="00ED6106"/>
    <w:rsid w:val="00EF7F38"/>
    <w:rsid w:val="00F05524"/>
    <w:rsid w:val="00F07734"/>
    <w:rsid w:val="00F1462B"/>
    <w:rsid w:val="00F2324F"/>
    <w:rsid w:val="00F378E7"/>
    <w:rsid w:val="00F5140A"/>
    <w:rsid w:val="00F57088"/>
    <w:rsid w:val="00F57278"/>
    <w:rsid w:val="00F61D90"/>
    <w:rsid w:val="00F64D51"/>
    <w:rsid w:val="00F67BAA"/>
    <w:rsid w:val="00F860E8"/>
    <w:rsid w:val="00F94E49"/>
    <w:rsid w:val="00FB1779"/>
    <w:rsid w:val="00FB3843"/>
    <w:rsid w:val="00FB778E"/>
    <w:rsid w:val="00FF4CBE"/>
    <w:rsid w:val="03F04376"/>
    <w:rsid w:val="08BF02CF"/>
    <w:rsid w:val="0AA20749"/>
    <w:rsid w:val="115B06EA"/>
    <w:rsid w:val="12D01C30"/>
    <w:rsid w:val="12F35201"/>
    <w:rsid w:val="13D2786B"/>
    <w:rsid w:val="1B2F479C"/>
    <w:rsid w:val="1E9A07A9"/>
    <w:rsid w:val="272C0012"/>
    <w:rsid w:val="2DE67CFA"/>
    <w:rsid w:val="2EE64209"/>
    <w:rsid w:val="32FF6841"/>
    <w:rsid w:val="358120A5"/>
    <w:rsid w:val="442319D0"/>
    <w:rsid w:val="48D04A3D"/>
    <w:rsid w:val="4AE01793"/>
    <w:rsid w:val="5214081A"/>
    <w:rsid w:val="56BA587B"/>
    <w:rsid w:val="5C5B1863"/>
    <w:rsid w:val="605A7F49"/>
    <w:rsid w:val="6122018D"/>
    <w:rsid w:val="61912983"/>
    <w:rsid w:val="649867ED"/>
    <w:rsid w:val="677C0C5A"/>
    <w:rsid w:val="67BC482B"/>
    <w:rsid w:val="68970A4C"/>
    <w:rsid w:val="68E92910"/>
    <w:rsid w:val="6CD300FB"/>
    <w:rsid w:val="6E822D1A"/>
    <w:rsid w:val="6F4C1FBD"/>
    <w:rsid w:val="71635335"/>
    <w:rsid w:val="718A7521"/>
    <w:rsid w:val="73CB5BD8"/>
    <w:rsid w:val="784A1927"/>
    <w:rsid w:val="7E3F5D24"/>
    <w:rsid w:val="7FBB6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360" w:lineRule="atLeast"/>
      <w:jc w:val="center"/>
    </w:pPr>
    <w:rPr>
      <w:rFonts w:eastAsia="黑体"/>
      <w:sz w:val="44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Theme="minorEastAsia" w:cstheme="minorBidi"/>
      <w:sz w:val="18"/>
      <w:szCs w:val="18"/>
    </w:rPr>
  </w:style>
  <w:style w:type="paragraph" w:styleId="5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cs="黑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4">
    <w:name w:val="页脚 Char1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537</TotalTime>
  <ScaleCrop>false</ScaleCrop>
  <LinksUpToDate>false</LinksUpToDate>
  <CharactersWithSpaces>173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2020-07-16T03:27:00Z</dcterms:created>
  <dc:creator>Administrator</dc:creator>
  <cp:lastModifiedBy>杨江兰</cp:lastModifiedBy>
  <cp:lastPrinted>2024-01-25T08:31:00Z</cp:lastPrinted>
  <dcterms:modified xsi:type="dcterms:W3CDTF">2024-02-26T07:55:09Z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9232BCC70FD940D8AAD4068BCF9BE91F_13</vt:lpwstr>
  </property>
</Properties>
</file>